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5B" w:rsidRDefault="00E8571E" w:rsidP="00C62E5B">
      <w:pPr>
        <w:jc w:val="center"/>
        <w:rPr>
          <w:color w:val="F79646" w:themeColor="accent6"/>
          <w:sz w:val="144"/>
          <w:szCs w:val="1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AA7F3" wp14:editId="70C9C920">
                <wp:simplePos x="0" y="0"/>
                <wp:positionH relativeFrom="column">
                  <wp:posOffset>2834005</wp:posOffset>
                </wp:positionH>
                <wp:positionV relativeFrom="paragraph">
                  <wp:posOffset>1504950</wp:posOffset>
                </wp:positionV>
                <wp:extent cx="3524250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E5B" w:rsidRPr="00C62E5B" w:rsidRDefault="00C62E5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VOOR WIE,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Leden / ouders / vrijwilligers van </w:t>
                            </w:r>
                            <w:r w:rsidRPr="00C62E5B">
                              <w:rPr>
                                <w:color w:val="E36C0A" w:themeColor="accent6" w:themeShade="BF"/>
                                <w:sz w:val="36"/>
                                <w:szCs w:val="36"/>
                              </w:rPr>
                              <w:t>S.A.V., S.S.V. en de Tourclub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15pt;margin-top:118.5pt;width:277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" fillcolor="white [3201]" stroked="f" strokeweight=".5pt">
                <v:textbox>
                  <w:txbxContent>
                    <w:p w:rsidR="00C62E5B" w:rsidRPr="00C62E5B" w:rsidRDefault="00C62E5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VOOR WIE,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sz w:val="36"/>
                          <w:szCs w:val="36"/>
                        </w:rPr>
                        <w:t xml:space="preserve">Leden / ouders / vrijwilligers van </w:t>
                      </w:r>
                      <w:r w:rsidRPr="00C62E5B">
                        <w:rPr>
                          <w:color w:val="E36C0A" w:themeColor="accent6" w:themeShade="BF"/>
                          <w:sz w:val="36"/>
                          <w:szCs w:val="36"/>
                        </w:rPr>
                        <w:t>S.A.V., S.S.V. en de Tourclub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5C525" wp14:editId="11D8D1DE">
                <wp:simplePos x="0" y="0"/>
                <wp:positionH relativeFrom="margin">
                  <wp:align>center</wp:align>
                </wp:positionH>
                <wp:positionV relativeFrom="paragraph">
                  <wp:posOffset>-333375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C62E5B" w:rsidRPr="00C62E5B" w:rsidRDefault="00C62E5B" w:rsidP="00C62E5B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E5B">
                              <w:rPr>
                                <w:b/>
                                <w:color w:val="FFFEFD" w:themeColor="accent6" w:themeTint="02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KLAVERJASAVONDEN</w:t>
                            </w:r>
                          </w:p>
                          <w:p w:rsidR="00C62E5B" w:rsidRPr="00C62E5B" w:rsidRDefault="00C62E5B" w:rsidP="00C62E5B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E5B">
                              <w:rPr>
                                <w:b/>
                                <w:color w:val="FFFEFD" w:themeColor="accent6" w:themeTint="02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D82C53">
                              <w:rPr>
                                <w:b/>
                                <w:color w:val="FFFEFD" w:themeColor="accent6" w:themeTint="02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C62E5B">
                              <w:rPr>
                                <w:b/>
                                <w:color w:val="FFFEFD" w:themeColor="accent6" w:themeTint="02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201</w:t>
                            </w:r>
                            <w:r w:rsidR="00D82C53">
                              <w:rPr>
                                <w:b/>
                                <w:color w:val="FFFEFD" w:themeColor="accent6" w:themeTint="02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C62E5B">
                              <w:rPr>
                                <w:b/>
                                <w:color w:val="FFFEFD" w:themeColor="accent6" w:themeTint="02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-26.25pt;width:2in;height:2in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" filled="f" stroked="f">
                <v:shadow on="t" type="perspective" color="black" opacity="9830f" origin=",.5" offset="0,25pt" matrix="58982f,,,-12452f"/>
                <v:textbox>
                  <w:txbxContent>
                    <w:p w:rsidR="00C62E5B" w:rsidRPr="00C62E5B" w:rsidRDefault="00C62E5B" w:rsidP="00C62E5B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2E5B">
                        <w:rPr>
                          <w:b/>
                          <w:color w:val="FFFEFD" w:themeColor="accent6" w:themeTint="02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KLAVERJASAVONDEN</w:t>
                      </w:r>
                    </w:p>
                    <w:p w:rsidR="00C62E5B" w:rsidRPr="00C62E5B" w:rsidRDefault="00C62E5B" w:rsidP="00C62E5B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2E5B">
                        <w:rPr>
                          <w:b/>
                          <w:color w:val="FFFEFD" w:themeColor="accent6" w:themeTint="02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D82C53">
                        <w:rPr>
                          <w:b/>
                          <w:color w:val="FFFEFD" w:themeColor="accent6" w:themeTint="02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C62E5B">
                        <w:rPr>
                          <w:b/>
                          <w:color w:val="FFFEFD" w:themeColor="accent6" w:themeTint="02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201</w:t>
                      </w:r>
                      <w:r w:rsidR="00D82C53">
                        <w:rPr>
                          <w:b/>
                          <w:color w:val="FFFEFD" w:themeColor="accent6" w:themeTint="02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C62E5B">
                        <w:rPr>
                          <w:b/>
                          <w:color w:val="FFFEFD" w:themeColor="accent6" w:themeTint="02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E5B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45F7F8AE" wp14:editId="550C0C8B">
            <wp:simplePos x="0" y="0"/>
            <wp:positionH relativeFrom="column">
              <wp:posOffset>5746115</wp:posOffset>
            </wp:positionH>
            <wp:positionV relativeFrom="paragraph">
              <wp:posOffset>-233045</wp:posOffset>
            </wp:positionV>
            <wp:extent cx="552450" cy="647700"/>
            <wp:effectExtent l="0" t="0" r="0" b="0"/>
            <wp:wrapNone/>
            <wp:docPr id="5" name="Picture 5" descr="http://www.emofaces.nl/nl/smilies/k/klaver-smile-kaar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mofaces.nl/nl/smilies/k/klaver-smile-kaarte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E5B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4A4A0876" wp14:editId="15337A26">
            <wp:simplePos x="0" y="0"/>
            <wp:positionH relativeFrom="column">
              <wp:posOffset>-537845</wp:posOffset>
            </wp:positionH>
            <wp:positionV relativeFrom="paragraph">
              <wp:posOffset>-233045</wp:posOffset>
            </wp:positionV>
            <wp:extent cx="552450" cy="647700"/>
            <wp:effectExtent l="0" t="0" r="0" b="0"/>
            <wp:wrapNone/>
            <wp:docPr id="4" name="Picture 4" descr="http://www.emofaces.nl/nl/smilies/k/klaver-smile-kaar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mofaces.nl/nl/smilies/k/klaver-smile-kaarte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5B" w:rsidRPr="00C62E5B" w:rsidRDefault="00DE75FC" w:rsidP="00C62E5B">
      <w:pPr>
        <w:rPr>
          <w:sz w:val="144"/>
          <w:szCs w:val="14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0F390" wp14:editId="1B6CBFA5">
                <wp:simplePos x="0" y="0"/>
                <wp:positionH relativeFrom="column">
                  <wp:posOffset>-424782</wp:posOffset>
                </wp:positionH>
                <wp:positionV relativeFrom="paragraph">
                  <wp:posOffset>1195004</wp:posOffset>
                </wp:positionV>
                <wp:extent cx="2980706" cy="2095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6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C53" w:rsidRPr="00D82C53" w:rsidRDefault="00D82C53" w:rsidP="00DE75FC">
                            <w:pPr>
                              <w:pStyle w:val="Geenafstand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82C5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4 november 2016</w:t>
                            </w:r>
                          </w:p>
                          <w:p w:rsidR="00D82C53" w:rsidRPr="00D82C53" w:rsidRDefault="00D82C53" w:rsidP="00DE75FC">
                            <w:pPr>
                              <w:pStyle w:val="Geenafstand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82C5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9 december 2016</w:t>
                            </w:r>
                          </w:p>
                          <w:p w:rsidR="00D82C53" w:rsidRPr="00D82C53" w:rsidRDefault="00D82C53" w:rsidP="00DE75FC">
                            <w:pPr>
                              <w:pStyle w:val="Geenafstand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82C5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27 januari 2017</w:t>
                            </w:r>
                          </w:p>
                          <w:p w:rsidR="00D82C53" w:rsidRPr="00D82C53" w:rsidRDefault="00D82C53" w:rsidP="00DE75FC">
                            <w:pPr>
                              <w:pStyle w:val="Geenafstand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82C5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3 maart 2017</w:t>
                            </w:r>
                          </w:p>
                          <w:p w:rsidR="007D7C58" w:rsidRPr="00D82C53" w:rsidRDefault="00D82C53" w:rsidP="00DE75FC">
                            <w:pPr>
                              <w:pStyle w:val="Geenafstand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82C5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31 maart 2017</w:t>
                            </w:r>
                          </w:p>
                          <w:p w:rsidR="00DE75FC" w:rsidRPr="00D82C53" w:rsidRDefault="007D7C58" w:rsidP="00DE75FC">
                            <w:pPr>
                              <w:pStyle w:val="Geenafstand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82C5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Aanvang: </w:t>
                            </w:r>
                            <w:r w:rsidRPr="00D82C5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20.</w:t>
                            </w:r>
                            <w:r w:rsidR="008C7AD7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 w:rsidRPr="00D82C5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uur</w:t>
                            </w:r>
                          </w:p>
                          <w:p w:rsidR="00DE75FC" w:rsidRPr="00DE75FC" w:rsidRDefault="00C62E5B" w:rsidP="007D7C58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  <w:r w:rsidRPr="00DE75FC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33.45pt;margin-top:94.1pt;width:234.7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ykjgIAAJIFAAAOAAAAZHJzL2Uyb0RvYy54bWysVFFP2zAQfp+0/2D5fSTtKN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" fillcolor="white [3201]" stroked="f" strokeweight=".5pt">
                <v:textbox>
                  <w:txbxContent>
                    <w:p w:rsidR="00D82C53" w:rsidRPr="00D82C53" w:rsidRDefault="00D82C53" w:rsidP="00DE75FC">
                      <w:pPr>
                        <w:pStyle w:val="Geenafstand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82C53">
                        <w:rPr>
                          <w:b/>
                          <w:sz w:val="36"/>
                          <w:szCs w:val="36"/>
                          <w:u w:val="single"/>
                        </w:rPr>
                        <w:t>4 november 2016</w:t>
                      </w:r>
                    </w:p>
                    <w:p w:rsidR="00D82C53" w:rsidRPr="00D82C53" w:rsidRDefault="00D82C53" w:rsidP="00DE75FC">
                      <w:pPr>
                        <w:pStyle w:val="Geenafstand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82C53">
                        <w:rPr>
                          <w:b/>
                          <w:sz w:val="36"/>
                          <w:szCs w:val="36"/>
                          <w:u w:val="single"/>
                        </w:rPr>
                        <w:t>9 december 2016</w:t>
                      </w:r>
                    </w:p>
                    <w:p w:rsidR="00D82C53" w:rsidRPr="00D82C53" w:rsidRDefault="00D82C53" w:rsidP="00DE75FC">
                      <w:pPr>
                        <w:pStyle w:val="Geenafstand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82C53">
                        <w:rPr>
                          <w:b/>
                          <w:sz w:val="36"/>
                          <w:szCs w:val="36"/>
                          <w:u w:val="single"/>
                        </w:rPr>
                        <w:t>27 januari 2017</w:t>
                      </w:r>
                    </w:p>
                    <w:p w:rsidR="00D82C53" w:rsidRPr="00D82C53" w:rsidRDefault="00D82C53" w:rsidP="00DE75FC">
                      <w:pPr>
                        <w:pStyle w:val="Geenafstand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82C53">
                        <w:rPr>
                          <w:b/>
                          <w:sz w:val="36"/>
                          <w:szCs w:val="36"/>
                          <w:u w:val="single"/>
                        </w:rPr>
                        <w:t>3 maart 2017</w:t>
                      </w:r>
                    </w:p>
                    <w:p w:rsidR="007D7C58" w:rsidRPr="00D82C53" w:rsidRDefault="00D82C53" w:rsidP="00DE75FC">
                      <w:pPr>
                        <w:pStyle w:val="Geenafstand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82C53">
                        <w:rPr>
                          <w:b/>
                          <w:sz w:val="36"/>
                          <w:szCs w:val="36"/>
                          <w:u w:val="single"/>
                        </w:rPr>
                        <w:t>31 maart 2017</w:t>
                      </w:r>
                    </w:p>
                    <w:p w:rsidR="00DE75FC" w:rsidRPr="00D82C53" w:rsidRDefault="007D7C58" w:rsidP="00DE75FC">
                      <w:pPr>
                        <w:pStyle w:val="Geenafstand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D82C53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Aanvang: </w:t>
                      </w:r>
                      <w:r w:rsidRPr="00D82C53">
                        <w:rPr>
                          <w:b/>
                          <w:sz w:val="36"/>
                          <w:szCs w:val="36"/>
                          <w:u w:val="single"/>
                        </w:rPr>
                        <w:t>20.</w:t>
                      </w:r>
                      <w:r w:rsidR="008C7AD7">
                        <w:rPr>
                          <w:b/>
                          <w:sz w:val="36"/>
                          <w:szCs w:val="36"/>
                          <w:u w:val="single"/>
                        </w:rPr>
                        <w:t>30</w:t>
                      </w:r>
                      <w:bookmarkStart w:id="1" w:name="_GoBack"/>
                      <w:bookmarkEnd w:id="1"/>
                      <w:r w:rsidRPr="00D82C53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uur</w:t>
                      </w:r>
                    </w:p>
                    <w:p w:rsidR="00DE75FC" w:rsidRPr="00DE75FC" w:rsidRDefault="00C62E5B" w:rsidP="007D7C58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  <w:r w:rsidRPr="00DE75FC">
                        <w:rPr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8571E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0" locked="0" layoutInCell="1" allowOverlap="1" wp14:anchorId="489ECC6F" wp14:editId="0F15AB80">
            <wp:simplePos x="0" y="0"/>
            <wp:positionH relativeFrom="column">
              <wp:posOffset>-99695</wp:posOffset>
            </wp:positionH>
            <wp:positionV relativeFrom="paragraph">
              <wp:posOffset>68580</wp:posOffset>
            </wp:positionV>
            <wp:extent cx="1638300" cy="1123950"/>
            <wp:effectExtent l="0" t="0" r="0" b="0"/>
            <wp:wrapNone/>
            <wp:docPr id="8" name="Picture 8" descr="http://t2.gstatic.com/images?q=tbn:ANd9GcQ-nIgKnn8VrPVE-joMJkEZ-2_noGVS7R7g5oH7ZBVMP8qBBiGRR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Q-nIgKnn8VrPVE-joMJkEZ-2_noGVS7R7g5oH7ZBVMP8qBBiGRR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71E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5648" behindDoc="1" locked="0" layoutInCell="1" allowOverlap="1" wp14:anchorId="6C00547E" wp14:editId="63B66287">
            <wp:simplePos x="0" y="0"/>
            <wp:positionH relativeFrom="column">
              <wp:posOffset>2188845</wp:posOffset>
            </wp:positionH>
            <wp:positionV relativeFrom="paragraph">
              <wp:posOffset>1097915</wp:posOffset>
            </wp:positionV>
            <wp:extent cx="4314825" cy="1877695"/>
            <wp:effectExtent l="0" t="0" r="9525" b="8255"/>
            <wp:wrapNone/>
            <wp:docPr id="12" name="Picture 12" descr="http://t1.gstatic.com/images?q=tbn:ANd9GcTHYOoOzJg0eELyXpl9WfVfsNysuHexwio9oPu2Zg1p0bqT3X8ha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HYOoOzJg0eELyXpl9WfVfsNysuHexwio9oPu2Zg1p0bqT3X8ha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lum bright="6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5B" w:rsidRDefault="00E8571E" w:rsidP="00E8571E">
      <w:pPr>
        <w:tabs>
          <w:tab w:val="center" w:pos="4536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p w:rsidR="00E8571E" w:rsidRDefault="00E8571E" w:rsidP="00C62E5B">
      <w:pPr>
        <w:tabs>
          <w:tab w:val="left" w:pos="1740"/>
        </w:tabs>
        <w:rPr>
          <w:sz w:val="144"/>
          <w:szCs w:val="144"/>
        </w:rPr>
      </w:pPr>
      <w:r>
        <w:rPr>
          <w:noProof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-418056</wp:posOffset>
            </wp:positionH>
            <wp:positionV relativeFrom="paragraph">
              <wp:posOffset>911104</wp:posOffset>
            </wp:positionV>
            <wp:extent cx="2116645" cy="521264"/>
            <wp:effectExtent l="0" t="457200" r="17145" b="450850"/>
            <wp:wrapNone/>
            <wp:docPr id="14" name="Picture 14" descr="http://www.ttv-tig.nl/images/klaverjass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tv-tig.nl/images/klaverjassen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3923">
                      <a:off x="0" y="0"/>
                      <a:ext cx="2116645" cy="52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463A7" wp14:editId="56CFFF5E">
                <wp:simplePos x="0" y="0"/>
                <wp:positionH relativeFrom="column">
                  <wp:posOffset>1652905</wp:posOffset>
                </wp:positionH>
                <wp:positionV relativeFrom="paragraph">
                  <wp:posOffset>409575</wp:posOffset>
                </wp:positionV>
                <wp:extent cx="4838700" cy="1447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D87" w:rsidRPr="00076D87" w:rsidRDefault="00076D87" w:rsidP="00076D8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Voor zowel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JONG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als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OUD,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iedereen is welkom!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>Entree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=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GRATIS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Koffie &amp; thee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>GRATIS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Overige drank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 xml:space="preserve">=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€ 1,--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30.15pt;margin-top:32.25pt;width:381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" fillcolor="white [3201]" stroked="f" strokeweight=".5pt">
                <v:textbox>
                  <w:txbxContent>
                    <w:p w:rsidR="00076D87" w:rsidRPr="00076D87" w:rsidRDefault="00076D87" w:rsidP="00076D8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Voor zowel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JONG</w:t>
                      </w:r>
                      <w:r>
                        <w:rPr>
                          <w:sz w:val="36"/>
                          <w:szCs w:val="36"/>
                        </w:rPr>
                        <w:t xml:space="preserve"> als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OUD, </w:t>
                      </w:r>
                      <w:r>
                        <w:rPr>
                          <w:sz w:val="36"/>
                          <w:szCs w:val="36"/>
                        </w:rPr>
                        <w:t>iedereen is welkom!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>Entree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=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>GRATIS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sz w:val="36"/>
                          <w:szCs w:val="36"/>
                        </w:rPr>
                        <w:t>Koffie &amp; thee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>=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  <w:t>GRATIS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sz w:val="36"/>
                          <w:szCs w:val="36"/>
                        </w:rPr>
                        <w:t>Overige drank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 xml:space="preserve">= 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>€ 1,--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76D87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anchor distT="36576" distB="36576" distL="36576" distR="36576" simplePos="0" relativeHeight="251667456" behindDoc="0" locked="0" layoutInCell="1" allowOverlap="1" wp14:anchorId="0E248D5C" wp14:editId="2B4FC76F">
            <wp:simplePos x="0" y="0"/>
            <wp:positionH relativeFrom="column">
              <wp:posOffset>128905</wp:posOffset>
            </wp:positionH>
            <wp:positionV relativeFrom="paragraph">
              <wp:posOffset>3609975</wp:posOffset>
            </wp:positionV>
            <wp:extent cx="1123950" cy="152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E5B">
        <w:rPr>
          <w:sz w:val="144"/>
          <w:szCs w:val="144"/>
        </w:rPr>
        <w:tab/>
      </w:r>
    </w:p>
    <w:p w:rsidR="00E8571E" w:rsidRDefault="00E8571E" w:rsidP="00E8571E">
      <w:pPr>
        <w:rPr>
          <w:sz w:val="144"/>
          <w:szCs w:val="14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70DEC" wp14:editId="352DD4C7">
                <wp:simplePos x="0" y="0"/>
                <wp:positionH relativeFrom="column">
                  <wp:posOffset>-537845</wp:posOffset>
                </wp:positionH>
                <wp:positionV relativeFrom="paragraph">
                  <wp:posOffset>560705</wp:posOffset>
                </wp:positionV>
                <wp:extent cx="7258050" cy="876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D87" w:rsidRPr="00E8571E" w:rsidRDefault="00E8571E" w:rsidP="00076D87">
                            <w:pPr>
                              <w:rPr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571E">
                              <w:rPr>
                                <w:sz w:val="36"/>
                                <w:szCs w:val="36"/>
                              </w:rPr>
                              <w:t xml:space="preserve">Prijsuitreiking is na de 5e avond als het klassement wordt opgemaakt,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Pr="00E8571E">
                              <w:rPr>
                                <w:sz w:val="36"/>
                                <w:szCs w:val="36"/>
                              </w:rPr>
                              <w:t>om hieraan mee te doen  geldt deelname van vier van de vijf avonden.</w:t>
                            </w:r>
                            <w:r w:rsidR="00076D87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42.35pt;margin-top:44.15pt;width:571.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" fillcolor="white [3201]" stroked="f" strokeweight=".5pt">
                <v:textbox>
                  <w:txbxContent>
                    <w:p w:rsidR="00076D87" w:rsidRPr="00E8571E" w:rsidRDefault="00E8571E" w:rsidP="00076D87">
                      <w:pPr>
                        <w:rPr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571E">
                        <w:rPr>
                          <w:sz w:val="36"/>
                          <w:szCs w:val="36"/>
                        </w:rPr>
                        <w:t xml:space="preserve">Prijsuitreiking is na de 5e avond als het klassement wordt opgemaakt, </w:t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  <w:r w:rsidRPr="00E8571E">
                        <w:rPr>
                          <w:sz w:val="36"/>
                          <w:szCs w:val="36"/>
                        </w:rPr>
                        <w:t>om hieraan mee te doen  geldt deelname van vier van de vijf avonden.</w:t>
                      </w:r>
                      <w:r w:rsidR="00076D87">
                        <w:rPr>
                          <w:b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62E5B" w:rsidRPr="00E8571E" w:rsidRDefault="00E8571E" w:rsidP="00E8571E">
      <w:pPr>
        <w:jc w:val="center"/>
        <w:rPr>
          <w:b/>
          <w:color w:val="F79646" w:themeColor="accent6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05638" wp14:editId="35587477">
                <wp:simplePos x="0" y="0"/>
                <wp:positionH relativeFrom="column">
                  <wp:posOffset>4253733</wp:posOffset>
                </wp:positionH>
                <wp:positionV relativeFrom="paragraph">
                  <wp:posOffset>1145177</wp:posOffset>
                </wp:positionV>
                <wp:extent cx="1981200" cy="890649"/>
                <wp:effectExtent l="19050" t="19050" r="19050" b="241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71E" w:rsidRPr="00E8571E" w:rsidRDefault="00E8571E" w:rsidP="00E8571E">
                            <w:pPr>
                              <w:tabs>
                                <w:tab w:val="left" w:pos="2985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571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Voor informatie,</w:t>
                            </w:r>
                          </w:p>
                          <w:p w:rsidR="00E8571E" w:rsidRPr="00E8571E" w:rsidRDefault="00E8571E" w:rsidP="00E8571E">
                            <w:pPr>
                              <w:tabs>
                                <w:tab w:val="left" w:pos="2985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8571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Paul Olofsen</w:t>
                            </w:r>
                            <w:r w:rsidR="00CE05C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8571E" w:rsidRPr="00E8571E" w:rsidRDefault="00CE05C2" w:rsidP="00E8571E">
                            <w:pPr>
                              <w:tabs>
                                <w:tab w:val="left" w:pos="2985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06 – 10 49 49 94</w:t>
                            </w:r>
                          </w:p>
                          <w:p w:rsidR="00E8571E" w:rsidRDefault="009D70ED" w:rsidP="00E8571E">
                            <w:pPr>
                              <w:tabs>
                                <w:tab w:val="left" w:pos="2985"/>
                              </w:tabs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hyperlink r:id="rId17" w:history="1">
                              <w:r w:rsidR="00CE05C2" w:rsidRPr="004D2EF7">
                                <w:rPr>
                                  <w:rStyle w:val="Hyperlink"/>
                                  <w:rFonts w:ascii="Bookman Old Style" w:hAnsi="Bookman Old Style"/>
                                </w:rPr>
                                <w:t>paulolofsen@hotmail.com</w:t>
                              </w:r>
                            </w:hyperlink>
                            <w:r w:rsidR="00CE05C2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E8571E" w:rsidRDefault="00E8571E" w:rsidP="00E8571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34.95pt;margin-top:90.15pt;width:156pt;height:7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" fillcolor="white [3201]" strokeweight="3pt">
                <v:textbox>
                  <w:txbxContent>
                    <w:p w:rsidR="00E8571E" w:rsidRPr="00E8571E" w:rsidRDefault="00E8571E" w:rsidP="00E8571E">
                      <w:pPr>
                        <w:tabs>
                          <w:tab w:val="left" w:pos="2985"/>
                        </w:tabs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E8571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Voor informatie,</w:t>
                      </w:r>
                    </w:p>
                    <w:p w:rsidR="00E8571E" w:rsidRPr="00E8571E" w:rsidRDefault="00E8571E" w:rsidP="00E8571E">
                      <w:pPr>
                        <w:tabs>
                          <w:tab w:val="left" w:pos="2985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8571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Paul Olofsen</w:t>
                      </w:r>
                      <w:r w:rsidR="00CE05C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8571E" w:rsidRPr="00E8571E" w:rsidRDefault="00CE05C2" w:rsidP="00E8571E">
                      <w:pPr>
                        <w:tabs>
                          <w:tab w:val="left" w:pos="2985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06 – 10 49 49 94</w:t>
                      </w:r>
                    </w:p>
                    <w:p w:rsidR="00E8571E" w:rsidRDefault="00CE05C2" w:rsidP="00E8571E">
                      <w:pPr>
                        <w:tabs>
                          <w:tab w:val="left" w:pos="2985"/>
                        </w:tabs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hyperlink r:id="rId18" w:history="1">
                        <w:r w:rsidRPr="004D2EF7">
                          <w:rPr>
                            <w:rStyle w:val="Hyperlink"/>
                            <w:rFonts w:ascii="Bookman Old Style" w:hAnsi="Bookman Old Style"/>
                          </w:rPr>
                          <w:t>paulolofsen@hotmail.com</w:t>
                        </w:r>
                      </w:hyperlink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E8571E" w:rsidRDefault="00E8571E" w:rsidP="00E8571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sz w:val="44"/>
          <w:szCs w:val="44"/>
          <w:lang w:eastAsia="nl-NL"/>
        </w:rPr>
        <w:drawing>
          <wp:anchor distT="0" distB="0" distL="114300" distR="114300" simplePos="0" relativeHeight="251678720" behindDoc="0" locked="0" layoutInCell="1" allowOverlap="1" wp14:anchorId="11E70D76" wp14:editId="67FC33B1">
            <wp:simplePos x="0" y="0"/>
            <wp:positionH relativeFrom="column">
              <wp:posOffset>2929255</wp:posOffset>
            </wp:positionH>
            <wp:positionV relativeFrom="paragraph">
              <wp:posOffset>883920</wp:posOffset>
            </wp:positionV>
            <wp:extent cx="1028700" cy="1457960"/>
            <wp:effectExtent l="0" t="0" r="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7696" behindDoc="0" locked="0" layoutInCell="1" allowOverlap="1" wp14:anchorId="5158069C" wp14:editId="39026B6F">
            <wp:simplePos x="0" y="0"/>
            <wp:positionH relativeFrom="column">
              <wp:posOffset>1386205</wp:posOffset>
            </wp:positionH>
            <wp:positionV relativeFrom="paragraph">
              <wp:posOffset>883920</wp:posOffset>
            </wp:positionV>
            <wp:extent cx="1543050" cy="1543050"/>
            <wp:effectExtent l="0" t="0" r="0" b="0"/>
            <wp:wrapNone/>
            <wp:docPr id="15" name="Picture 15" descr="http://www.tcgrootebroek.nl/images/logo/2488d08b97703a99db204001c0767c19.jpg?template=business-032&amp;colorScheme=red&amp;header=&amp;button=butto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cgrootebroek.nl/images/logo/2488d08b97703a99db204001c0767c19.jpg?template=business-032&amp;colorScheme=red&amp;header=&amp;button=buttons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71E">
        <w:rPr>
          <w:b/>
          <w:color w:val="F79646" w:themeColor="accent6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Er wordt </w:t>
      </w:r>
      <w:r w:rsidRPr="00E8571E">
        <w:rPr>
          <w:b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NIET</w:t>
      </w:r>
      <w:r w:rsidRPr="00E8571E">
        <w:rPr>
          <w:b/>
          <w:color w:val="F79646" w:themeColor="accent6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met vaste partners gespeeld</w:t>
      </w:r>
    </w:p>
    <w:sectPr w:rsidR="00C62E5B" w:rsidRPr="00E8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ED" w:rsidRDefault="009D70ED" w:rsidP="00C62E5B">
      <w:pPr>
        <w:spacing w:after="0" w:line="240" w:lineRule="auto"/>
      </w:pPr>
      <w:r>
        <w:separator/>
      </w:r>
    </w:p>
  </w:endnote>
  <w:endnote w:type="continuationSeparator" w:id="0">
    <w:p w:rsidR="009D70ED" w:rsidRDefault="009D70ED" w:rsidP="00C6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ED" w:rsidRDefault="009D70ED" w:rsidP="00C62E5B">
      <w:pPr>
        <w:spacing w:after="0" w:line="240" w:lineRule="auto"/>
      </w:pPr>
      <w:r>
        <w:separator/>
      </w:r>
    </w:p>
  </w:footnote>
  <w:footnote w:type="continuationSeparator" w:id="0">
    <w:p w:rsidR="009D70ED" w:rsidRDefault="009D70ED" w:rsidP="00C6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5B"/>
    <w:rsid w:val="00076D87"/>
    <w:rsid w:val="002D0857"/>
    <w:rsid w:val="002D619E"/>
    <w:rsid w:val="002E62A2"/>
    <w:rsid w:val="004D7AB1"/>
    <w:rsid w:val="005146FE"/>
    <w:rsid w:val="00533A09"/>
    <w:rsid w:val="006D59EF"/>
    <w:rsid w:val="007D7C58"/>
    <w:rsid w:val="008B69A7"/>
    <w:rsid w:val="008C7AD7"/>
    <w:rsid w:val="009D70ED"/>
    <w:rsid w:val="00A702EB"/>
    <w:rsid w:val="00AF3823"/>
    <w:rsid w:val="00B86292"/>
    <w:rsid w:val="00B90CD0"/>
    <w:rsid w:val="00C62E5B"/>
    <w:rsid w:val="00CC071B"/>
    <w:rsid w:val="00CE05C2"/>
    <w:rsid w:val="00D82C53"/>
    <w:rsid w:val="00DD556A"/>
    <w:rsid w:val="00DE53A9"/>
    <w:rsid w:val="00DE75FC"/>
    <w:rsid w:val="00E8571E"/>
    <w:rsid w:val="00E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2E5B"/>
  </w:style>
  <w:style w:type="paragraph" w:styleId="Voettekst">
    <w:name w:val="footer"/>
    <w:basedOn w:val="Standaard"/>
    <w:link w:val="VoettekstChar"/>
    <w:uiPriority w:val="99"/>
    <w:unhideWhenUsed/>
    <w:rsid w:val="00C6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E5B"/>
  </w:style>
  <w:style w:type="paragraph" w:styleId="Ballontekst">
    <w:name w:val="Balloon Text"/>
    <w:basedOn w:val="Standaard"/>
    <w:link w:val="BallontekstChar"/>
    <w:uiPriority w:val="99"/>
    <w:semiHidden/>
    <w:unhideWhenUsed/>
    <w:rsid w:val="00C6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2E5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E05C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E7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2E5B"/>
  </w:style>
  <w:style w:type="paragraph" w:styleId="Voettekst">
    <w:name w:val="footer"/>
    <w:basedOn w:val="Standaard"/>
    <w:link w:val="VoettekstChar"/>
    <w:uiPriority w:val="99"/>
    <w:unhideWhenUsed/>
    <w:rsid w:val="00C6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E5B"/>
  </w:style>
  <w:style w:type="paragraph" w:styleId="Ballontekst">
    <w:name w:val="Balloon Text"/>
    <w:basedOn w:val="Standaard"/>
    <w:link w:val="BallontekstChar"/>
    <w:uiPriority w:val="99"/>
    <w:semiHidden/>
    <w:unhideWhenUsed/>
    <w:rsid w:val="00C6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2E5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E05C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E7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q=klaverjassen&amp;hl=nl&amp;biw=1249&amp;bih=569&amp;gbv=2&amp;tbm=isch&amp;tbnid=WtbWwuTwyIuhbM:&amp;imgrefurl=http://www.weblog-staphorst.nl/staphorst/index.php?/archives/P76.html&amp;docid=lmj-btgtYSjQAM&amp;imgurl=http://i663.photobucket.com/albums/uu358/weblog_rouveen/staphorst_rouveen/klaverjassen.jpg&amp;w=308&amp;h=231&amp;ei=HRNzT4qRPNTd8QPBwpB2&amp;zoom=1&amp;iact=rc&amp;dur=398&amp;sig=108770680470920348821&amp;page=2&amp;tbnh=165&amp;tbnw=223&amp;start=12&amp;ndsp=15&amp;ved=1t:429,r:3,s:12&amp;tx=78&amp;ty=106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paulolofsen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www.google.nl/imgres?q=klaverjassen&amp;hl=nl&amp;biw=1249&amp;bih=569&amp;gbv=2&amp;tbm=isch&amp;tbnid=BvOh73gbvItijM:&amp;imgrefurl=http://www.garsthuizen.info/vrijdag-11-februari-klaverjassen/&amp;docid=0Jd1VHGJ7B45VM&amp;imgurl=http://www.garsthuizen.info/wp-content/uploads/2011/02/klaverjassen1.jpg&amp;w=400&amp;h=260&amp;ei=HRNzT4qRPNTd8QPBwpB2&amp;zoom=1&amp;iact=rc&amp;dur=244&amp;sig=108770680470920348821&amp;page=1&amp;tbnh=122&amp;tbnw=188&amp;start=0&amp;ndsp=12&amp;ved=1t:429,r:0,s:0&amp;tx=118&amp;ty=66" TargetMode="External"/><Relationship Id="rId17" Type="http://schemas.openxmlformats.org/officeDocument/2006/relationships/hyperlink" Target="mailto:paulolofsen@hotmail.co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t2.gstatic.com/images?q=tbn:ANd9GcQ-nIgKnn8VrPVE-joMJkEZ-2_noGVS7R7g5oH7ZBVMP8qBBiGRR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t1.gstatic.com/images?q=tbn:ANd9GcTHYOoOzJg0eELyXpl9WfVfsNysuHexwio9oPu2Zg1p0bqT3X8ha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Olofsen</dc:creator>
  <cp:lastModifiedBy>Samsung</cp:lastModifiedBy>
  <cp:revision>2</cp:revision>
  <dcterms:created xsi:type="dcterms:W3CDTF">2016-10-18T11:27:00Z</dcterms:created>
  <dcterms:modified xsi:type="dcterms:W3CDTF">2016-10-18T11:27:00Z</dcterms:modified>
</cp:coreProperties>
</file>